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12AB7" w14:textId="77777777" w:rsidR="005453F4" w:rsidRDefault="005453F4" w:rsidP="005453F4">
      <w:pPr>
        <w:spacing w:after="0"/>
        <w:ind w:right="422"/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511B6BAA" wp14:editId="6B2F9A82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609600" cy="609600"/>
            <wp:effectExtent l="0" t="0" r="0" b="0"/>
            <wp:wrapSquare wrapText="bothSides"/>
            <wp:docPr id="1755579174" name="Picture 1" descr="A black and gold butterfly with a yin yang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79174" name="Picture 1" descr="A black and gold butterfly with a yin yang symb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t>YKJEmpowerU Nation</w:t>
      </w:r>
      <w:r>
        <w:t xml:space="preserve"> </w:t>
      </w:r>
      <w:r>
        <w:rPr>
          <w:sz w:val="36"/>
        </w:rPr>
        <w:t>Blueprint</w:t>
      </w:r>
    </w:p>
    <w:p w14:paraId="7C1441C0" w14:textId="77777777" w:rsidR="00BF57A9" w:rsidRDefault="005453F4">
      <w:pPr>
        <w:spacing w:after="3037"/>
        <w:ind w:left="2362"/>
      </w:pPr>
      <w:r>
        <w:rPr>
          <w:sz w:val="48"/>
        </w:rPr>
        <w:t>Impact resource center</w:t>
      </w:r>
    </w:p>
    <w:p w14:paraId="302B6653" w14:textId="77777777" w:rsidR="00BF57A9" w:rsidRDefault="005453F4">
      <w:pPr>
        <w:spacing w:after="0"/>
        <w:ind w:left="3941"/>
      </w:pPr>
      <w:r>
        <w:rPr>
          <w:sz w:val="38"/>
        </w:rPr>
        <w:t xml:space="preserve">3 </w:t>
      </w:r>
      <w:r>
        <w:rPr>
          <w:sz w:val="38"/>
        </w:rPr>
        <w:t>F1</w:t>
      </w:r>
      <w:r>
        <w:rPr>
          <w:sz w:val="38"/>
          <w:u w:val="single" w:color="000000"/>
        </w:rPr>
        <w:t>00</w:t>
      </w:r>
      <w:r>
        <w:rPr>
          <w:sz w:val="38"/>
        </w:rPr>
        <w:t>r</w:t>
      </w:r>
    </w:p>
    <w:p w14:paraId="0C01567F" w14:textId="77777777" w:rsidR="00BF57A9" w:rsidRDefault="005453F4">
      <w:pPr>
        <w:spacing w:after="0"/>
        <w:ind w:left="-701"/>
      </w:pPr>
      <w:r>
        <w:rPr>
          <w:noProof/>
        </w:rPr>
        <w:drawing>
          <wp:inline distT="0" distB="0" distL="0" distR="0" wp14:anchorId="4B561F81" wp14:editId="420383AF">
            <wp:extent cx="6617654" cy="4532807"/>
            <wp:effectExtent l="0" t="0" r="0" b="0"/>
            <wp:docPr id="8036" name="Picture 8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" name="Picture 80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7654" cy="453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7A9">
      <w:pgSz w:w="11900" w:h="16840"/>
      <w:pgMar w:top="1440" w:right="57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A9"/>
    <w:rsid w:val="005453F4"/>
    <w:rsid w:val="00BF57A9"/>
    <w:rsid w:val="00C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44C8"/>
  <w15:docId w15:val="{E0EB28D7-9F26-45F7-9C82-B61880C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King Johnson</dc:creator>
  <cp:keywords/>
  <cp:lastModifiedBy>Yolanda King Johnson</cp:lastModifiedBy>
  <cp:revision>2</cp:revision>
  <dcterms:created xsi:type="dcterms:W3CDTF">2024-12-14T01:20:00Z</dcterms:created>
  <dcterms:modified xsi:type="dcterms:W3CDTF">2024-12-14T01:20:00Z</dcterms:modified>
</cp:coreProperties>
</file>